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81EA5" w:rsidP="0029439F" w:rsidRDefault="00600FC3" w14:paraId="490DF4BF" w14:textId="373DF57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</w:t>
      </w:r>
      <w:r w:rsidR="00A5373E">
        <w:rPr>
          <w:rFonts w:ascii="Andika" w:hAnsi="Andika" w:cs="Andika"/>
          <w:b/>
          <w:bCs/>
          <w:noProof/>
          <w:sz w:val="24"/>
          <w:szCs w:val="24"/>
        </w:rPr>
        <w:t>3</w:t>
      </w:r>
      <w:r w:rsidR="005B3E63">
        <w:rPr>
          <w:rFonts w:ascii="Andika" w:hAnsi="Andika" w:cs="Andika"/>
          <w:b/>
          <w:bCs/>
          <w:noProof/>
          <w:sz w:val="24"/>
          <w:szCs w:val="24"/>
        </w:rPr>
        <w:t>B</w:t>
      </w:r>
      <w:r w:rsidR="00A430F5">
        <w:rPr>
          <w:rFonts w:ascii="Andika" w:hAnsi="Andika" w:cs="Andika"/>
          <w:b/>
          <w:bCs/>
          <w:noProof/>
          <w:sz w:val="24"/>
          <w:szCs w:val="24"/>
        </w:rPr>
        <w:t>3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 xml:space="preserve"> - Word families – </w:t>
      </w:r>
      <w:r w:rsidR="00A430F5">
        <w:rPr>
          <w:rFonts w:ascii="Andika" w:hAnsi="Andika" w:cs="Andika"/>
          <w:b/>
          <w:bCs/>
          <w:noProof/>
          <w:sz w:val="24"/>
          <w:szCs w:val="24"/>
        </w:rPr>
        <w:t>tele</w:t>
      </w:r>
      <w:r w:rsidR="005B3E63">
        <w:rPr>
          <w:rFonts w:ascii="Andika" w:hAnsi="Andika" w:cs="Andika"/>
          <w:b/>
          <w:bCs/>
          <w:noProof/>
          <w:sz w:val="24"/>
          <w:szCs w:val="24"/>
        </w:rPr>
        <w:t xml:space="preserve"> </w:t>
      </w:r>
      <w:r w:rsidR="00385824">
        <w:rPr>
          <w:rFonts w:ascii="Andika" w:hAnsi="Andika" w:cs="Andika"/>
          <w:b/>
          <w:bCs/>
          <w:noProof/>
          <w:sz w:val="24"/>
          <w:szCs w:val="24"/>
        </w:rPr>
        <w:t xml:space="preserve">&amp; </w:t>
      </w:r>
      <w:r w:rsidR="00A430F5">
        <w:rPr>
          <w:rFonts w:ascii="Andika" w:hAnsi="Andika" w:cs="Andika"/>
          <w:b/>
          <w:bCs/>
          <w:noProof/>
          <w:sz w:val="24"/>
          <w:szCs w:val="24"/>
        </w:rPr>
        <w:t>terr</w:t>
      </w:r>
      <w:r w:rsidRPr="00EB3878">
        <w:rPr>
          <w:rFonts w:ascii="Andika" w:hAnsi="Andika" w:cs="Andika"/>
          <w:noProof/>
          <w:sz w:val="20"/>
          <w:szCs w:val="16"/>
        </w:rPr>
        <w:br/>
      </w:r>
      <w:r w:rsidR="00644063">
        <w:rPr>
          <w:rFonts w:ascii="Andika" w:hAnsi="Andika" w:cs="Andika"/>
          <w:sz w:val="20"/>
          <w:szCs w:val="16"/>
        </w:rPr>
        <w:t>How many words can you assemble</w:t>
      </w:r>
      <w:r w:rsidR="00B6395B">
        <w:rPr>
          <w:rFonts w:ascii="Andika" w:hAnsi="Andika" w:cs="Andika"/>
          <w:sz w:val="20"/>
          <w:szCs w:val="16"/>
        </w:rPr>
        <w:t xml:space="preserve"> &amp; can you think of </w:t>
      </w:r>
      <w:proofErr w:type="gramStart"/>
      <w:r w:rsidR="00B6395B">
        <w:rPr>
          <w:rFonts w:ascii="Andika" w:hAnsi="Andika" w:cs="Andika"/>
          <w:sz w:val="20"/>
          <w:szCs w:val="16"/>
        </w:rPr>
        <w:t>any more</w:t>
      </w:r>
      <w:proofErr w:type="gramEnd"/>
      <w:r w:rsidR="00644063">
        <w:rPr>
          <w:rFonts w:ascii="Andika" w:hAnsi="Andika" w:cs="Andika"/>
          <w:sz w:val="20"/>
          <w:szCs w:val="16"/>
        </w:rPr>
        <w:t>?</w:t>
      </w:r>
      <w:r w:rsidR="00270F10">
        <w:rPr>
          <w:rFonts w:ascii="Andika" w:hAnsi="Andika" w:cs="Andika"/>
          <w:sz w:val="20"/>
          <w:szCs w:val="16"/>
        </w:rPr>
        <w:br/>
      </w:r>
    </w:p>
    <w:tbl>
      <w:tblPr>
        <w:tblStyle w:val="TableGrid"/>
        <w:tblW w:w="10485" w:type="dxa"/>
        <w:tblInd w:w="-856" w:type="dxa"/>
        <w:tblLook w:val="04A0" w:firstRow="1" w:lastRow="0" w:firstColumn="1" w:lastColumn="0" w:noHBand="0" w:noVBand="1"/>
      </w:tblPr>
      <w:tblGrid>
        <w:gridCol w:w="3501"/>
        <w:gridCol w:w="3440"/>
        <w:gridCol w:w="3544"/>
      </w:tblGrid>
      <w:tr w:rsidRPr="000F7D7A" w:rsidR="004A18B6" w:rsidTr="00902B33" w14:paraId="7D796727" w14:textId="77777777">
        <w:trPr>
          <w:trHeight w:val="1187"/>
        </w:trPr>
        <w:tc>
          <w:tcPr>
            <w:tcW w:w="3501" w:type="dxa"/>
            <w:vMerge w:val="restart"/>
            <w:vAlign w:val="center"/>
          </w:tcPr>
          <w:p w:rsidR="004A18B6" w:rsidP="00F35AA9" w:rsidRDefault="004A18B6" w14:paraId="5D5908F7" w14:textId="77777777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 w:rsidRPr="00C632E5">
              <w:rPr>
                <w:rFonts w:ascii="Andika" w:hAnsi="Andika" w:cs="Andika"/>
                <w:color w:val="000000"/>
                <w:sz w:val="52"/>
                <w:szCs w:val="52"/>
              </w:rPr>
              <w:t>Tele</w:t>
            </w:r>
            <w:r>
              <w:rPr>
                <w:rFonts w:ascii="Andika" w:hAnsi="Andika" w:cs="Andika"/>
                <w:color w:val="000000"/>
                <w:sz w:val="52"/>
                <w:szCs w:val="52"/>
              </w:rPr>
              <w:t xml:space="preserve"> </w:t>
            </w:r>
          </w:p>
          <w:p w:rsidRPr="000F7D7A" w:rsidR="004A18B6" w:rsidP="00F35AA9" w:rsidRDefault="004A18B6" w14:paraId="3BB9D36F" w14:textId="55312E36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Distant</w:t>
            </w:r>
            <w:r w:rsidR="00D03E7E">
              <w:rPr>
                <w:rFonts w:ascii="Andika" w:hAnsi="Andika" w:cs="Andika"/>
                <w:color w:val="000000"/>
                <w:sz w:val="24"/>
                <w:szCs w:val="24"/>
              </w:rPr>
              <w:t>/far</w:t>
            </w:r>
          </w:p>
        </w:tc>
        <w:tc>
          <w:tcPr>
            <w:tcW w:w="3440" w:type="dxa"/>
            <w:vAlign w:val="center"/>
          </w:tcPr>
          <w:p w:rsidR="004A18B6" w:rsidP="00F35AA9" w:rsidRDefault="004A18B6" w14:paraId="62F10BC9" w14:textId="7777777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C632E5">
              <w:rPr>
                <w:rFonts w:ascii="Andika" w:hAnsi="Andika" w:cs="Andika"/>
                <w:sz w:val="28"/>
                <w:szCs w:val="28"/>
              </w:rPr>
              <w:t xml:space="preserve">port </w:t>
            </w:r>
          </w:p>
          <w:p w:rsidR="004A18B6" w:rsidP="00F35AA9" w:rsidRDefault="004A18B6" w14:paraId="545DFC47" w14:textId="7777777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C632E5">
              <w:rPr>
                <w:rFonts w:ascii="Andika" w:hAnsi="Andika" w:cs="Andika"/>
                <w:sz w:val="28"/>
                <w:szCs w:val="28"/>
              </w:rPr>
              <w:t>phone</w:t>
            </w:r>
          </w:p>
          <w:p w:rsidRPr="000F7D7A" w:rsidR="004A18B6" w:rsidP="00F35AA9" w:rsidRDefault="004A18B6" w14:paraId="34A41CF7" w14:textId="7777777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BB60D4">
              <w:rPr>
                <w:rFonts w:ascii="Andika" w:hAnsi="Andika" w:cs="Andika"/>
                <w:sz w:val="24"/>
                <w:szCs w:val="24"/>
              </w:rPr>
              <w:t>(forming verbs)</w:t>
            </w:r>
          </w:p>
        </w:tc>
        <w:tc>
          <w:tcPr>
            <w:tcW w:w="3544" w:type="dxa"/>
            <w:vAlign w:val="center"/>
          </w:tcPr>
          <w:p w:rsidR="004A18B6" w:rsidP="00F35AA9" w:rsidRDefault="004A18B6" w14:paraId="16F7FC29" w14:textId="7777777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s</w:t>
            </w:r>
          </w:p>
          <w:p w:rsidR="004A18B6" w:rsidP="00F35AA9" w:rsidRDefault="004A18B6" w14:paraId="42916EDC" w14:textId="7777777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ing</w:t>
            </w:r>
            <w:proofErr w:type="spellEnd"/>
          </w:p>
          <w:p w:rsidRPr="000F7D7A" w:rsidR="004A18B6" w:rsidP="00F35AA9" w:rsidRDefault="004A18B6" w14:paraId="6056D014" w14:textId="7777777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ed</w:t>
            </w:r>
          </w:p>
        </w:tc>
      </w:tr>
      <w:tr w:rsidR="004A18B6" w:rsidTr="00902B33" w14:paraId="5D3D919E" w14:textId="77777777">
        <w:trPr>
          <w:trHeight w:val="1187"/>
        </w:trPr>
        <w:tc>
          <w:tcPr>
            <w:tcW w:w="3501" w:type="dxa"/>
            <w:vMerge/>
            <w:vAlign w:val="center"/>
          </w:tcPr>
          <w:p w:rsidRPr="00C632E5" w:rsidR="004A18B6" w:rsidP="00F35AA9" w:rsidRDefault="004A18B6" w14:paraId="357745D8" w14:textId="77777777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</w:p>
        </w:tc>
        <w:tc>
          <w:tcPr>
            <w:tcW w:w="3440" w:type="dxa"/>
            <w:vAlign w:val="center"/>
          </w:tcPr>
          <w:p w:rsidRPr="00C632E5" w:rsidR="004A18B6" w:rsidP="00F35AA9" w:rsidRDefault="004A18B6" w14:paraId="3BBF40EB" w14:textId="7777777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C632E5">
              <w:rPr>
                <w:rFonts w:ascii="Andika" w:hAnsi="Andika" w:cs="Andika"/>
                <w:sz w:val="28"/>
                <w:szCs w:val="28"/>
              </w:rPr>
              <w:t>vision</w:t>
            </w:r>
          </w:p>
          <w:p w:rsidR="004A18B6" w:rsidP="00F35AA9" w:rsidRDefault="004A18B6" w14:paraId="332A3BDB" w14:textId="7777777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C632E5">
              <w:rPr>
                <w:rFonts w:ascii="Andika" w:hAnsi="Andika" w:cs="Andika"/>
                <w:sz w:val="28"/>
                <w:szCs w:val="28"/>
              </w:rPr>
              <w:t>scope</w:t>
            </w:r>
          </w:p>
          <w:p w:rsidR="004A18B6" w:rsidP="00F35AA9" w:rsidRDefault="004A18B6" w14:paraId="76471B25" w14:textId="7777777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phone</w:t>
            </w:r>
          </w:p>
          <w:p w:rsidRPr="00C632E5" w:rsidR="004A18B6" w:rsidP="00F35AA9" w:rsidRDefault="004A18B6" w14:paraId="20E94B6F" w14:textId="7777777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F36BC7">
              <w:rPr>
                <w:rFonts w:ascii="Andika" w:hAnsi="Andika" w:cs="Andika"/>
              </w:rPr>
              <w:t>(forming nouns)</w:t>
            </w:r>
          </w:p>
        </w:tc>
        <w:tc>
          <w:tcPr>
            <w:tcW w:w="3544" w:type="dxa"/>
            <w:vAlign w:val="center"/>
          </w:tcPr>
          <w:p w:rsidR="004A18B6" w:rsidP="00F35AA9" w:rsidRDefault="004A18B6" w14:paraId="30FFB7DE" w14:textId="7777777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s</w:t>
            </w:r>
          </w:p>
        </w:tc>
      </w:tr>
    </w:tbl>
    <w:p w:rsidR="005B3E63" w:rsidP="005B31C6" w:rsidRDefault="005B3E63" w14:paraId="5C45F514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tbl>
      <w:tblPr>
        <w:tblStyle w:val="TableGrid"/>
        <w:tblW w:w="10485" w:type="dxa"/>
        <w:tblInd w:w="-856" w:type="dxa"/>
        <w:tblLook w:val="04A0" w:firstRow="1" w:lastRow="0" w:firstColumn="1" w:lastColumn="0" w:noHBand="0" w:noVBand="1"/>
      </w:tblPr>
      <w:tblGrid>
        <w:gridCol w:w="3501"/>
        <w:gridCol w:w="3440"/>
        <w:gridCol w:w="3544"/>
      </w:tblGrid>
      <w:tr w:rsidRPr="000F7D7A" w:rsidR="00BB61C7" w:rsidTr="00902B33" w14:paraId="2A9D2CBC" w14:textId="77777777">
        <w:trPr>
          <w:trHeight w:val="1187"/>
        </w:trPr>
        <w:tc>
          <w:tcPr>
            <w:tcW w:w="3501" w:type="dxa"/>
            <w:vAlign w:val="center"/>
          </w:tcPr>
          <w:p w:rsidRPr="000F7D7A" w:rsidR="00BB61C7" w:rsidP="00F35AA9" w:rsidRDefault="00BB61C7" w14:paraId="06541E0B" w14:textId="7777777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440" w:type="dxa"/>
            <w:vMerge w:val="restart"/>
            <w:vAlign w:val="center"/>
          </w:tcPr>
          <w:p w:rsidRPr="0061236C" w:rsidR="00BB61C7" w:rsidP="00F35AA9" w:rsidRDefault="00BB61C7" w14:paraId="64114FCE" w14:textId="77777777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proofErr w:type="spellStart"/>
            <w:r>
              <w:rPr>
                <w:rFonts w:ascii="Andika" w:hAnsi="Andika" w:cs="Andika"/>
                <w:color w:val="000000"/>
                <w:sz w:val="52"/>
                <w:szCs w:val="52"/>
              </w:rPr>
              <w:t>terr</w:t>
            </w:r>
            <w:proofErr w:type="spellEnd"/>
          </w:p>
          <w:p w:rsidRPr="00C000E4" w:rsidR="00BB61C7" w:rsidP="00F35AA9" w:rsidRDefault="00BB61C7" w14:paraId="072F7A71" w14:textId="77777777">
            <w:pPr>
              <w:jc w:val="center"/>
              <w:rPr>
                <w:rFonts w:ascii="Andika" w:hAnsi="Andika" w:cs="Andika"/>
                <w:color w:val="000000"/>
                <w:sz w:val="24"/>
                <w:szCs w:val="24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earth</w:t>
            </w:r>
          </w:p>
        </w:tc>
        <w:tc>
          <w:tcPr>
            <w:tcW w:w="3544" w:type="dxa"/>
            <w:vAlign w:val="center"/>
          </w:tcPr>
          <w:p w:rsidR="00BB61C7" w:rsidP="00F35AA9" w:rsidRDefault="00BB61C7" w14:paraId="4378E40B" w14:textId="7777777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itory</w:t>
            </w:r>
            <w:proofErr w:type="spellEnd"/>
          </w:p>
          <w:p w:rsidR="00BB61C7" w:rsidP="00F35AA9" w:rsidRDefault="00BB61C7" w14:paraId="0FD14D2B" w14:textId="7777777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ain</w:t>
            </w:r>
          </w:p>
          <w:p w:rsidR="00BB61C7" w:rsidP="00F35AA9" w:rsidRDefault="00BB61C7" w14:paraId="6B8A35EC" w14:textId="7777777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apin</w:t>
            </w:r>
            <w:proofErr w:type="spellEnd"/>
          </w:p>
          <w:p w:rsidRPr="000F7D7A" w:rsidR="00BB61C7" w:rsidP="00F35AA9" w:rsidRDefault="00BB61C7" w14:paraId="30438DA1" w14:textId="7777777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aform</w:t>
            </w:r>
            <w:proofErr w:type="spellEnd"/>
          </w:p>
        </w:tc>
      </w:tr>
      <w:tr w:rsidR="00BB61C7" w:rsidTr="00902B33" w14:paraId="578AD9AD" w14:textId="77777777">
        <w:trPr>
          <w:trHeight w:val="1187"/>
        </w:trPr>
        <w:tc>
          <w:tcPr>
            <w:tcW w:w="3501" w:type="dxa"/>
            <w:vAlign w:val="center"/>
          </w:tcPr>
          <w:p w:rsidRPr="00C632E5" w:rsidR="00BB61C7" w:rsidP="00F35AA9" w:rsidRDefault="00BB61C7" w14:paraId="6AC9FA91" w14:textId="77777777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 w:rsidRPr="00BB61C7">
              <w:rPr>
                <w:rFonts w:ascii="Andika" w:hAnsi="Andika" w:cs="Andika"/>
                <w:sz w:val="28"/>
                <w:szCs w:val="28"/>
              </w:rPr>
              <w:t>extra-</w:t>
            </w:r>
          </w:p>
        </w:tc>
        <w:tc>
          <w:tcPr>
            <w:tcW w:w="3440" w:type="dxa"/>
            <w:vMerge/>
            <w:vAlign w:val="center"/>
          </w:tcPr>
          <w:p w:rsidRPr="00C632E5" w:rsidR="00BB61C7" w:rsidP="00F35AA9" w:rsidRDefault="00BB61C7" w14:paraId="619E7772" w14:textId="7777777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BB61C7" w:rsidP="00F35AA9" w:rsidRDefault="00BB61C7" w14:paraId="17594A7A" w14:textId="7777777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astrial</w:t>
            </w:r>
            <w:proofErr w:type="spellEnd"/>
          </w:p>
        </w:tc>
      </w:tr>
    </w:tbl>
    <w:p w:rsidR="00902B33" w:rsidP="005B31C6" w:rsidRDefault="00902B33" w14:paraId="72501C21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sectPr w:rsidR="00902B33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orient="portrait"/>
      <w:pgMar w:top="993" w:right="424" w:bottom="709" w:left="1440" w:header="708" w:footer="414" w:gutter="0"/>
      <w:pgNumType w:start="2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55D7F" w:rsidRDefault="00055D7F" w14:paraId="7C6B4D81" w14:textId="77777777">
      <w:pPr>
        <w:spacing w:after="0" w:line="240" w:lineRule="auto"/>
      </w:pPr>
      <w:r>
        <w:separator/>
      </w:r>
    </w:p>
  </w:endnote>
  <w:endnote w:type="continuationSeparator" w:id="0">
    <w:p w:rsidR="00055D7F" w:rsidRDefault="00055D7F" w14:paraId="1ED224E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87B9D" w:rsidRDefault="00087B9D" w14:paraId="4C61B9D8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030" w:type="dxa"/>
      <w:tblInd w:w="-993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2836"/>
      <w:gridCol w:w="4084"/>
      <w:gridCol w:w="4110"/>
    </w:tblGrid>
    <w:tr w:rsidR="00087B9D" w:rsidTr="00087B9D" w14:paraId="2AAE8CE1" w14:textId="77777777">
      <w:tc>
        <w:tcPr>
          <w:tcW w:w="2836" w:type="dxa"/>
        </w:tcPr>
        <w:p w:rsidR="00087B9D" w:rsidP="00087B9D" w:rsidRDefault="00087B9D" w14:paraId="6933567E" w14:textId="77777777">
          <w:pPr>
            <w:pStyle w:val="Footer"/>
            <w:tabs>
              <w:tab w:val="clear" w:pos="9026"/>
            </w:tabs>
            <w:ind w:left="-255" w:right="-1039" w:firstLine="255"/>
            <w:rPr>
              <w:rFonts w:ascii="Andika" w:hAnsi="Andika" w:cs="Andika"/>
              <w:sz w:val="18"/>
              <w:szCs w:val="18"/>
            </w:rPr>
          </w:pPr>
          <w:hyperlink w:history="1" r:id="rId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:rsidR="00087B9D" w:rsidP="00087B9D" w:rsidRDefault="00087B9D" w14:paraId="718A1A0E" w14:textId="77777777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:rsidR="00087B9D" w:rsidP="00087B9D" w:rsidRDefault="00087B9D" w14:paraId="5A1675B5" w14:textId="77777777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:rsidRPr="00087B9D" w:rsidR="00E655A0" w:rsidP="00087B9D" w:rsidRDefault="00E655A0" w14:paraId="1865E3A0" w14:textId="2B0490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87B9D" w:rsidRDefault="00087B9D" w14:paraId="1914C5F1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55D7F" w:rsidRDefault="00055D7F" w14:paraId="2D282A64" w14:textId="77777777">
      <w:pPr>
        <w:spacing w:after="0" w:line="240" w:lineRule="auto"/>
      </w:pPr>
      <w:r>
        <w:separator/>
      </w:r>
    </w:p>
  </w:footnote>
  <w:footnote w:type="continuationSeparator" w:id="0">
    <w:p w:rsidR="00055D7F" w:rsidRDefault="00055D7F" w14:paraId="06AD24B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87B9D" w:rsidRDefault="00087B9D" w14:paraId="3341FA58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655A0" w:rsidRDefault="009151C9" w14:paraId="43F296DA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984F90" wp14:editId="1E3143D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44829821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87B9D" w:rsidRDefault="00087B9D" w14:paraId="56226180" w14:textId="7777777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revisionView w:insDel="0" w:formatting="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161B"/>
    <w:rsid w:val="00022295"/>
    <w:rsid w:val="00035123"/>
    <w:rsid w:val="000367B9"/>
    <w:rsid w:val="00042394"/>
    <w:rsid w:val="00054BD6"/>
    <w:rsid w:val="00055D7F"/>
    <w:rsid w:val="000839C4"/>
    <w:rsid w:val="00087B9D"/>
    <w:rsid w:val="00093CB0"/>
    <w:rsid w:val="000D095D"/>
    <w:rsid w:val="00102AD1"/>
    <w:rsid w:val="001557FF"/>
    <w:rsid w:val="00176B17"/>
    <w:rsid w:val="00191D20"/>
    <w:rsid w:val="001D6EC2"/>
    <w:rsid w:val="001F16C4"/>
    <w:rsid w:val="00270F10"/>
    <w:rsid w:val="00281EA5"/>
    <w:rsid w:val="0029439F"/>
    <w:rsid w:val="003025F3"/>
    <w:rsid w:val="003073D7"/>
    <w:rsid w:val="003725CF"/>
    <w:rsid w:val="00385824"/>
    <w:rsid w:val="003C12FF"/>
    <w:rsid w:val="003E3D12"/>
    <w:rsid w:val="003F6FD8"/>
    <w:rsid w:val="00401F62"/>
    <w:rsid w:val="00404D2B"/>
    <w:rsid w:val="004068B3"/>
    <w:rsid w:val="004175B5"/>
    <w:rsid w:val="004365A4"/>
    <w:rsid w:val="00446623"/>
    <w:rsid w:val="0045767A"/>
    <w:rsid w:val="0047176E"/>
    <w:rsid w:val="00475CBF"/>
    <w:rsid w:val="00480F2E"/>
    <w:rsid w:val="004A18B6"/>
    <w:rsid w:val="004B3557"/>
    <w:rsid w:val="004C3BEF"/>
    <w:rsid w:val="004F74AD"/>
    <w:rsid w:val="00500E1B"/>
    <w:rsid w:val="00532B75"/>
    <w:rsid w:val="00577183"/>
    <w:rsid w:val="005B31C6"/>
    <w:rsid w:val="005B3E63"/>
    <w:rsid w:val="005D6D36"/>
    <w:rsid w:val="00600FC3"/>
    <w:rsid w:val="006320B4"/>
    <w:rsid w:val="00632281"/>
    <w:rsid w:val="00635CF8"/>
    <w:rsid w:val="00644063"/>
    <w:rsid w:val="006A510B"/>
    <w:rsid w:val="006B3B26"/>
    <w:rsid w:val="006C10B1"/>
    <w:rsid w:val="006D6FDB"/>
    <w:rsid w:val="0072535D"/>
    <w:rsid w:val="007461F2"/>
    <w:rsid w:val="00746F3B"/>
    <w:rsid w:val="007970FB"/>
    <w:rsid w:val="007A59DE"/>
    <w:rsid w:val="007C44C9"/>
    <w:rsid w:val="0082467C"/>
    <w:rsid w:val="00850BB1"/>
    <w:rsid w:val="00854B0E"/>
    <w:rsid w:val="00875DF0"/>
    <w:rsid w:val="008A4FB2"/>
    <w:rsid w:val="008D0DE8"/>
    <w:rsid w:val="00902B33"/>
    <w:rsid w:val="00912661"/>
    <w:rsid w:val="009151C9"/>
    <w:rsid w:val="0095070E"/>
    <w:rsid w:val="00960435"/>
    <w:rsid w:val="0096449B"/>
    <w:rsid w:val="009A2AC3"/>
    <w:rsid w:val="009C4FBB"/>
    <w:rsid w:val="009C584D"/>
    <w:rsid w:val="009C6D27"/>
    <w:rsid w:val="00A01669"/>
    <w:rsid w:val="00A07460"/>
    <w:rsid w:val="00A13873"/>
    <w:rsid w:val="00A30877"/>
    <w:rsid w:val="00A37A96"/>
    <w:rsid w:val="00A430F5"/>
    <w:rsid w:val="00A5373E"/>
    <w:rsid w:val="00B16BB4"/>
    <w:rsid w:val="00B372C2"/>
    <w:rsid w:val="00B6395B"/>
    <w:rsid w:val="00B864C4"/>
    <w:rsid w:val="00BB61C7"/>
    <w:rsid w:val="00BD3AC1"/>
    <w:rsid w:val="00C148AF"/>
    <w:rsid w:val="00C567C9"/>
    <w:rsid w:val="00C6346D"/>
    <w:rsid w:val="00CB1963"/>
    <w:rsid w:val="00CE4B60"/>
    <w:rsid w:val="00D03E7E"/>
    <w:rsid w:val="00D41100"/>
    <w:rsid w:val="00D73336"/>
    <w:rsid w:val="00DE4EC6"/>
    <w:rsid w:val="00E07593"/>
    <w:rsid w:val="00E167ED"/>
    <w:rsid w:val="00E655A0"/>
    <w:rsid w:val="00E777D7"/>
    <w:rsid w:val="00EE4405"/>
    <w:rsid w:val="00F41093"/>
    <w:rsid w:val="00F47A58"/>
    <w:rsid w:val="00FD3D00"/>
    <w:rsid w:val="00FD4196"/>
    <w:rsid w:val="6F8EF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7333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E655A0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E655A0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E655A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ategoryMerge" w:customStyle="1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hAnsi="Arial" w:eastAsia="Times New Roman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fontTable" Target="fontTable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footer" Target="footer3.xml" Id="rId11" /><Relationship Type="http://schemas.openxmlformats.org/officeDocument/2006/relationships/endnotes" Target="endnotes.xml" Id="rId5" /><Relationship Type="http://schemas.openxmlformats.org/officeDocument/2006/relationships/header" Target="header3.xml" Id="rId10" /><Relationship Type="http://schemas.openxmlformats.org/officeDocument/2006/relationships/footnotes" Target="footnotes.xml" Id="rId4" /><Relationship Type="http://schemas.openxmlformats.org/officeDocument/2006/relationships/footer" Target="footer2.xml" Id="rId9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Glen Jones</dc:creator>
  <lastModifiedBy>Monique Zeng</lastModifiedBy>
  <revision>9</revision>
  <dcterms:created xsi:type="dcterms:W3CDTF">2025-07-21T10:48:00.0000000Z</dcterms:created>
  <dcterms:modified xsi:type="dcterms:W3CDTF">2026-03-25T21:37:14.6050269Z</dcterms:modified>
</coreProperties>
</file>